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E59" w:rsidRDefault="00D07227" w:rsidP="00D07227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轻量级进行功能注册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轻量级：</w:t>
      </w:r>
      <w:hyperlink r:id="rId7" w:history="1">
        <w:r w:rsidRPr="00D07227">
          <w:rPr>
            <w:rFonts w:ascii="宋体" w:eastAsia="宋体" w:hAnsi="宋体" w:cs="宋体"/>
            <w:color w:val="003884"/>
            <w:kern w:val="0"/>
            <w:szCs w:val="21"/>
            <w:u w:val="single"/>
          </w:rPr>
          <w:t>http://172.18.44.31:8090/portal/action/frame/welcome</w:t>
        </w:r>
      </w:hyperlink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00045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2345wert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1、功能注册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320184" cy="3081858"/>
            <wp:effectExtent l="0" t="0" r="0" b="4445"/>
            <wp:docPr id="6" name="图片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43" cy="30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2、菜单注册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327356" cy="3076465"/>
            <wp:effectExtent l="0" t="0" r="6985" b="0"/>
            <wp:docPr id="5" name="图片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09" cy="3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3、给职责分配功能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285683" cy="2916493"/>
            <wp:effectExtent l="0" t="0" r="0" b="0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54" cy="29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4、业务门户装配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343638" cy="3193557"/>
            <wp:effectExtent l="0" t="0" r="0" b="6985"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80" cy="32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287457" cy="3152633"/>
            <wp:effectExtent l="0" t="0" r="8890" b="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63" cy="31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kern w:val="0"/>
          <w:szCs w:val="21"/>
        </w:rPr>
        <w:t>5、效果演示</w:t>
      </w:r>
    </w:p>
    <w:p w:rsidR="00D07227" w:rsidRPr="00D07227" w:rsidRDefault="00D07227" w:rsidP="00D07227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0722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287010" cy="3158234"/>
            <wp:effectExtent l="0" t="0" r="8890" b="444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05" cy="31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27" w:rsidRDefault="00D07227">
      <w:pPr>
        <w:rPr>
          <w:rFonts w:hint="eastAsia"/>
        </w:rPr>
      </w:pPr>
    </w:p>
    <w:p w:rsidR="008B645F" w:rsidRDefault="008B645F"/>
    <w:p w:rsidR="00D07227" w:rsidRDefault="00D07227" w:rsidP="00D07227">
      <w:pPr>
        <w:pStyle w:val="a8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URL说明</w:t>
      </w:r>
      <w:bookmarkStart w:id="0" w:name="_GoBack"/>
      <w:bookmarkEnd w:id="0"/>
    </w:p>
    <w:p w:rsidR="00991E59" w:rsidRDefault="00991E59">
      <w:r>
        <w:rPr>
          <w:rFonts w:hint="eastAsia"/>
        </w:rPr>
        <w:t>入参说明：</w:t>
      </w:r>
    </w:p>
    <w:p w:rsidR="00991E59" w:rsidRDefault="00991E59">
      <w:r>
        <w:t>viewMode</w:t>
      </w:r>
      <w:r>
        <w:rPr>
          <w:rFonts w:hint="eastAsia"/>
        </w:rPr>
        <w:t>：查看方式，固定值</w:t>
      </w:r>
      <w:r>
        <w:t>single</w:t>
      </w:r>
    </w:p>
    <w:p w:rsidR="00991E59" w:rsidRDefault="00991E59">
      <w:r>
        <w:t>portal</w:t>
      </w:r>
      <w:r>
        <w:rPr>
          <w:rFonts w:hint="eastAsia"/>
        </w:rPr>
        <w:t>：门户</w:t>
      </w:r>
      <w:r>
        <w:tab/>
      </w:r>
      <w:r>
        <w:rPr>
          <w:rFonts w:hint="eastAsia"/>
        </w:rPr>
        <w:t>护士站为：</w:t>
      </w:r>
      <w:r>
        <w:t>XAPM06.15</w:t>
      </w:r>
    </w:p>
    <w:p w:rsidR="00991E59" w:rsidRDefault="00991E59">
      <w:r>
        <w:rPr>
          <w:rFonts w:hint="eastAsia"/>
        </w:rPr>
        <w:t>men</w:t>
      </w:r>
      <w:r>
        <w:t>u:</w:t>
      </w:r>
      <w:r>
        <w:rPr>
          <w:rFonts w:hint="eastAsia"/>
        </w:rPr>
        <w:t>菜单编码，护理系统菜单编码</w:t>
      </w:r>
    </w:p>
    <w:p w:rsidR="00991E59" w:rsidRDefault="00991E59">
      <w:r>
        <w:t>ward</w:t>
      </w:r>
      <w:r>
        <w:rPr>
          <w:rFonts w:hint="eastAsia"/>
        </w:rPr>
        <w:t>：病区编码</w:t>
      </w:r>
    </w:p>
    <w:p w:rsidR="00991E59" w:rsidRDefault="00991E59" w:rsidP="00991E59">
      <w:r>
        <w:t>patientId</w:t>
      </w:r>
      <w:r>
        <w:rPr>
          <w:rFonts w:hint="eastAsia"/>
        </w:rPr>
        <w:t>：患者ID，IIH传入c</w:t>
      </w:r>
      <w:r>
        <w:t>ode_amr_ip</w:t>
      </w:r>
    </w:p>
    <w:p w:rsidR="00991E59" w:rsidRDefault="00991E59" w:rsidP="00991E59">
      <w:r>
        <w:t>visitTimes</w:t>
      </w:r>
      <w:r>
        <w:rPr>
          <w:rFonts w:hint="eastAsia"/>
        </w:rPr>
        <w:t>：住院次</w:t>
      </w:r>
    </w:p>
    <w:p w:rsidR="00991E59" w:rsidRDefault="00D44767" w:rsidP="00991E59">
      <w:r>
        <w:t>loginName</w:t>
      </w:r>
      <w:r>
        <w:rPr>
          <w:rFonts w:hint="eastAsia"/>
        </w:rPr>
        <w:t>：用户登录名，传入用户工号</w:t>
      </w:r>
    </w:p>
    <w:p w:rsidR="00991E59" w:rsidRDefault="00991E59" w:rsidP="00991E59"/>
    <w:p w:rsidR="00991E59" w:rsidRDefault="00991E59" w:rsidP="00991E59">
      <w:r>
        <w:t>-- 体温单录入</w:t>
      </w:r>
    </w:p>
    <w:p w:rsidR="00991E59" w:rsidRDefault="00991E59" w:rsidP="00991E59">
      <w:r>
        <w:t>https://172.18.129.213:8085/?viewMode=single&amp;portal=XAPM06.15&amp;menu=e80e78a1a5e8404c9d6d7a86ef38bbe0&amp;ward=4004&amp;patientId=00010182&amp;visitTimes=1&amp;loginName=00000</w:t>
      </w:r>
    </w:p>
    <w:p w:rsidR="00991E59" w:rsidRDefault="00991E59" w:rsidP="00991E59"/>
    <w:p w:rsidR="00991E59" w:rsidRDefault="00991E59" w:rsidP="00991E59"/>
    <w:p w:rsidR="00991E59" w:rsidRDefault="00991E59" w:rsidP="00991E59">
      <w:r>
        <w:t>-- 体温单批量录入</w:t>
      </w:r>
    </w:p>
    <w:p w:rsidR="00991E59" w:rsidRDefault="00991E59" w:rsidP="00991E59">
      <w:r>
        <w:t>https://172.18.129.213:8085/?viewMode=single&amp;portal=XAPM06.15&amp;menu=5ed180e5aef644bb84916d6a23ce13b9&amp;ward=4004&amp;patientId=00010182&amp;visitTimes=1&amp;loginName=00000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体温单查看</w:t>
      </w:r>
    </w:p>
    <w:p w:rsidR="00991E59" w:rsidRDefault="00991E59" w:rsidP="00991E59">
      <w:r>
        <w:t>https://172.18.129.213:8085/?viewMode=single&amp;portal=XAPM06.15&amp;menu=cc6872b8a931490b87c660c61afa4393&amp;ward=4004&amp;patientId=00010182&amp;visitTimes=1&amp;loginName=00000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护理评估</w:t>
      </w:r>
    </w:p>
    <w:p w:rsidR="00991E59" w:rsidRDefault="00991E59" w:rsidP="00991E59">
      <w:r>
        <w:t>https://172.18.129.213:8085/?viewMode=single&amp;portal=XAPM06.15&amp;menu=779d09aaa9ca4076a4aad40663652595&amp;ward=4004&amp;patientId=00010182&amp;visitTimes=1&amp;loginName=00000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护理记录</w:t>
      </w:r>
    </w:p>
    <w:p w:rsidR="00991E59" w:rsidRDefault="00991E59" w:rsidP="00991E59">
      <w:r>
        <w:t>https://172.18.129.213:8085/?viewMode=single&amp;portal=XAPM06.15&amp;menu=67A3A0F5BCE049C6A13E57D8EFEAFD5E&amp;ward=4004&amp;patientId=00010182&amp;visitTimes=1&amp;loginName=00000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护理记录</w:t>
      </w:r>
    </w:p>
    <w:p w:rsidR="00991E59" w:rsidRDefault="00991E59" w:rsidP="00991E59">
      <w:r>
        <w:t>https://172.18.129.213:8085/?viewMode=single&amp;portal=XAPM06.15&amp;menu=67A3A0F5BCE049C6A13E57D8EFEAFD5E&amp;ward=4004&amp;patientId=00010182&amp;visitTimes=1&amp;loginName=00000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护理宣教</w:t>
      </w:r>
    </w:p>
    <w:p w:rsidR="00991E59" w:rsidRDefault="00991E59" w:rsidP="00991E59">
      <w:r>
        <w:t>https://172.18.129.213:8085/?viewMode=single&amp;portal=XAPM06.15&amp;menu=96c29487985c4328a910a7ff2a7be303&amp;ward=4004&amp;patientId=00010182&amp;visitTimes=1&amp;loginName=00000</w:t>
      </w:r>
    </w:p>
    <w:p w:rsidR="00991E59" w:rsidRDefault="00991E59" w:rsidP="00991E59"/>
    <w:p w:rsidR="00991E59" w:rsidRDefault="00991E59" w:rsidP="00991E59">
      <w:r>
        <w:t>-- 知情同意书</w:t>
      </w:r>
    </w:p>
    <w:p w:rsidR="00991E59" w:rsidRDefault="00991E59" w:rsidP="00991E59">
      <w:r>
        <w:t>https://172.18.129.213:8085/?viewMode=single&amp;portal=XAPM06.15&amp;menu=7f9ad504f73444c78d652880dad691e7&amp;ward=4004&amp;patientId=00010182&amp;visitTimes=1&amp;loginName=00000</w:t>
      </w:r>
    </w:p>
    <w:sectPr w:rsidR="00991E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673" w:rsidRDefault="00FD0673" w:rsidP="00D07227">
      <w:r>
        <w:separator/>
      </w:r>
    </w:p>
  </w:endnote>
  <w:endnote w:type="continuationSeparator" w:id="0">
    <w:p w:rsidR="00FD0673" w:rsidRDefault="00FD0673" w:rsidP="00D0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673" w:rsidRDefault="00FD0673" w:rsidP="00D07227">
      <w:r>
        <w:separator/>
      </w:r>
    </w:p>
  </w:footnote>
  <w:footnote w:type="continuationSeparator" w:id="0">
    <w:p w:rsidR="00FD0673" w:rsidRDefault="00FD0673" w:rsidP="00D07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70978"/>
    <w:multiLevelType w:val="hybridMultilevel"/>
    <w:tmpl w:val="F9ACFB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B87"/>
    <w:rsid w:val="002965B8"/>
    <w:rsid w:val="004D537E"/>
    <w:rsid w:val="00525764"/>
    <w:rsid w:val="005E047B"/>
    <w:rsid w:val="006D2B87"/>
    <w:rsid w:val="00827BC4"/>
    <w:rsid w:val="008B645F"/>
    <w:rsid w:val="009045EB"/>
    <w:rsid w:val="00991E59"/>
    <w:rsid w:val="00CC04B1"/>
    <w:rsid w:val="00D07227"/>
    <w:rsid w:val="00D44767"/>
    <w:rsid w:val="00FD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CAF754"/>
  <w15:chartTrackingRefBased/>
  <w15:docId w15:val="{26EB1EE1-EE8C-4140-AA84-75A379F6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72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7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7227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0722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072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2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172.18.44.31:8090/portal/action/frame/welcom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2021-06-08T01:35:00Z</dcterms:created>
  <dcterms:modified xsi:type="dcterms:W3CDTF">2021-06-09T05:30:00Z</dcterms:modified>
</cp:coreProperties>
</file>