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737" w:rsidRPr="006E3869" w:rsidRDefault="002904A2" w:rsidP="006E3869">
      <w:pPr>
        <w:jc w:val="center"/>
        <w:rPr>
          <w:sz w:val="48"/>
          <w:szCs w:val="48"/>
        </w:rPr>
      </w:pPr>
      <w:r w:rsidRPr="006E3869">
        <w:rPr>
          <w:rFonts w:hint="eastAsia"/>
          <w:sz w:val="48"/>
          <w:szCs w:val="48"/>
        </w:rPr>
        <w:t>文书模板制作</w:t>
      </w:r>
    </w:p>
    <w:p w:rsidR="002904A2" w:rsidRPr="006E3869" w:rsidRDefault="002904A2" w:rsidP="006E3869">
      <w:pPr>
        <w:jc w:val="center"/>
        <w:rPr>
          <w:sz w:val="44"/>
          <w:szCs w:val="44"/>
        </w:rPr>
      </w:pPr>
      <w:r w:rsidRPr="006E3869">
        <w:rPr>
          <w:rFonts w:hint="eastAsia"/>
          <w:sz w:val="44"/>
          <w:szCs w:val="44"/>
        </w:rPr>
        <w:t>---</w:t>
      </w:r>
      <w:r w:rsidR="00CD2149">
        <w:rPr>
          <w:rFonts w:hint="eastAsia"/>
          <w:sz w:val="44"/>
          <w:szCs w:val="44"/>
        </w:rPr>
        <w:t>文书固化</w:t>
      </w:r>
    </w:p>
    <w:p w:rsidR="00CB07F5" w:rsidRDefault="00CB07F5"/>
    <w:p w:rsidR="00CB07F5" w:rsidRDefault="00CB07F5"/>
    <w:p w:rsidR="00CB07F5" w:rsidRDefault="002B44BF" w:rsidP="002B44BF">
      <w:pPr>
        <w:pStyle w:val="2"/>
      </w:pPr>
      <w:r>
        <w:rPr>
          <w:rFonts w:hint="eastAsia"/>
        </w:rPr>
        <w:t>一、</w:t>
      </w:r>
      <w:r w:rsidR="00AA6395">
        <w:rPr>
          <w:rFonts w:hint="eastAsia"/>
        </w:rPr>
        <w:t>操作主界面</w:t>
      </w:r>
    </w:p>
    <w:p w:rsidR="00996DA8" w:rsidRDefault="00C25887" w:rsidP="00996DA8">
      <w:pPr>
        <w:pStyle w:val="a7"/>
        <w:ind w:left="420" w:firstLineChars="0" w:firstLine="0"/>
      </w:pPr>
      <w:r>
        <w:rPr>
          <w:noProof/>
        </w:rPr>
        <w:drawing>
          <wp:inline distT="0" distB="0" distL="0" distR="0" wp14:anchorId="3D84E05E" wp14:editId="4DA40CA1">
            <wp:extent cx="5274310" cy="26619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DA8" w:rsidRDefault="002B44BF" w:rsidP="002B44BF">
      <w:pPr>
        <w:pStyle w:val="2"/>
      </w:pPr>
      <w:r>
        <w:rPr>
          <w:rFonts w:hint="eastAsia"/>
        </w:rPr>
        <w:t>二、</w:t>
      </w:r>
      <w:r w:rsidR="00C25887">
        <w:rPr>
          <w:rFonts w:hint="eastAsia"/>
        </w:rPr>
        <w:t>模板固化</w:t>
      </w:r>
    </w:p>
    <w:p w:rsidR="006364C9" w:rsidRDefault="006364C9" w:rsidP="006364C9">
      <w:r>
        <w:rPr>
          <w:rFonts w:hint="eastAsia"/>
        </w:rPr>
        <w:t>固化文书模板基础属性，在模板制作【新增】时可直接进行选择</w:t>
      </w:r>
    </w:p>
    <w:p w:rsidR="006364C9" w:rsidRPr="00FE51C9" w:rsidRDefault="00FE51C9" w:rsidP="006364C9">
      <w:pPr>
        <w:rPr>
          <w:rFonts w:hint="eastAsia"/>
        </w:rPr>
      </w:pPr>
      <w:r>
        <w:rPr>
          <w:noProof/>
        </w:rPr>
        <w:drawing>
          <wp:inline distT="0" distB="0" distL="0" distR="0" wp14:anchorId="5429ACCB" wp14:editId="3E0336C6">
            <wp:extent cx="5274310" cy="199580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00D" w:rsidRDefault="0080100D" w:rsidP="0080100D">
      <w:pPr>
        <w:pStyle w:val="2"/>
      </w:pPr>
      <w:r>
        <w:rPr>
          <w:rFonts w:hint="eastAsia"/>
        </w:rPr>
        <w:lastRenderedPageBreak/>
        <w:t>三、</w:t>
      </w:r>
      <w:r w:rsidR="00A51AF1">
        <w:rPr>
          <w:rFonts w:hint="eastAsia"/>
        </w:rPr>
        <w:t>文书项目固化</w:t>
      </w:r>
    </w:p>
    <w:p w:rsidR="004F5445" w:rsidRDefault="004F5445" w:rsidP="004F5445">
      <w:r>
        <w:rPr>
          <w:rFonts w:hint="eastAsia"/>
        </w:rPr>
        <w:t>固化文书项，在模板制作时可以直接选用，如下：</w:t>
      </w:r>
    </w:p>
    <w:p w:rsidR="004F5445" w:rsidRPr="004F5445" w:rsidRDefault="004F5445" w:rsidP="004F5445">
      <w:pPr>
        <w:rPr>
          <w:rFonts w:hint="eastAsia"/>
        </w:rPr>
      </w:pPr>
      <w:r>
        <w:rPr>
          <w:noProof/>
        </w:rPr>
        <w:drawing>
          <wp:inline distT="0" distB="0" distL="0" distR="0" wp14:anchorId="3FEEA51B" wp14:editId="7975FC8C">
            <wp:extent cx="5274310" cy="181483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A19" w:rsidRDefault="00EB7C00" w:rsidP="00441A19">
      <w:pPr>
        <w:pStyle w:val="2"/>
      </w:pPr>
      <w:r>
        <w:rPr>
          <w:rFonts w:hint="eastAsia"/>
        </w:rPr>
        <w:t>四</w:t>
      </w:r>
      <w:r w:rsidR="00441A19">
        <w:rPr>
          <w:rFonts w:hint="eastAsia"/>
        </w:rPr>
        <w:t>、</w:t>
      </w:r>
      <w:r w:rsidR="004F5445">
        <w:rPr>
          <w:rFonts w:hint="eastAsia"/>
        </w:rPr>
        <w:t>从模板制作将文书</w:t>
      </w:r>
      <w:r w:rsidR="00BE63AC">
        <w:rPr>
          <w:rFonts w:hint="eastAsia"/>
        </w:rPr>
        <w:t>项</w:t>
      </w:r>
      <w:r w:rsidR="004F5445">
        <w:rPr>
          <w:rFonts w:hint="eastAsia"/>
        </w:rPr>
        <w:t>固化</w:t>
      </w:r>
    </w:p>
    <w:p w:rsidR="00604F2F" w:rsidRDefault="00604F2F" w:rsidP="00604F2F">
      <w:r>
        <w:rPr>
          <w:rFonts w:hint="eastAsia"/>
        </w:rPr>
        <w:t>说明：</w:t>
      </w:r>
      <w:r w:rsidR="00BE63AC">
        <w:rPr>
          <w:rFonts w:hint="eastAsia"/>
        </w:rPr>
        <w:t>将文书的某个项固化起来，方便选用</w:t>
      </w:r>
    </w:p>
    <w:p w:rsidR="00BE63AC" w:rsidRDefault="00BE63AC" w:rsidP="00604F2F">
      <w:r>
        <w:rPr>
          <w:noProof/>
        </w:rPr>
        <w:drawing>
          <wp:inline distT="0" distB="0" distL="0" distR="0" wp14:anchorId="506CED5F" wp14:editId="43D797B2">
            <wp:extent cx="4705350" cy="17621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3A1" w:rsidRPr="00604F2F" w:rsidRDefault="00BE63AC" w:rsidP="006C43A1">
      <w:pPr>
        <w:rPr>
          <w:rFonts w:hint="eastAsia"/>
        </w:rPr>
      </w:pPr>
      <w:r>
        <w:rPr>
          <w:noProof/>
        </w:rPr>
        <w:drawing>
          <wp:inline distT="0" distB="0" distL="0" distR="0" wp14:anchorId="3B47946E" wp14:editId="1428B187">
            <wp:extent cx="5274310" cy="287845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5849" w:rsidRPr="00604F2F" w:rsidRDefault="004B5849" w:rsidP="004B5849"/>
    <w:sectPr w:rsidR="004B5849" w:rsidRPr="00604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E8B" w:rsidRDefault="00796E8B" w:rsidP="002904A2">
      <w:r>
        <w:separator/>
      </w:r>
    </w:p>
  </w:endnote>
  <w:endnote w:type="continuationSeparator" w:id="0">
    <w:p w:rsidR="00796E8B" w:rsidRDefault="00796E8B" w:rsidP="0029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E8B" w:rsidRDefault="00796E8B" w:rsidP="002904A2">
      <w:r>
        <w:separator/>
      </w:r>
    </w:p>
  </w:footnote>
  <w:footnote w:type="continuationSeparator" w:id="0">
    <w:p w:rsidR="00796E8B" w:rsidRDefault="00796E8B" w:rsidP="00290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753E"/>
    <w:multiLevelType w:val="hybridMultilevel"/>
    <w:tmpl w:val="32D46790"/>
    <w:lvl w:ilvl="0" w:tplc="04090005">
      <w:start w:val="1"/>
      <w:numFmt w:val="bullet"/>
      <w:lvlText w:val="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16E29D4"/>
    <w:multiLevelType w:val="hybridMultilevel"/>
    <w:tmpl w:val="1526A854"/>
    <w:lvl w:ilvl="0" w:tplc="A268091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23F7B78"/>
    <w:multiLevelType w:val="hybridMultilevel"/>
    <w:tmpl w:val="01F0D2B0"/>
    <w:lvl w:ilvl="0" w:tplc="8A9AB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85C6A7B"/>
    <w:multiLevelType w:val="hybridMultilevel"/>
    <w:tmpl w:val="F5B49B30"/>
    <w:lvl w:ilvl="0" w:tplc="7E8A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2F75127"/>
    <w:multiLevelType w:val="hybridMultilevel"/>
    <w:tmpl w:val="D49620D0"/>
    <w:lvl w:ilvl="0" w:tplc="E5C68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DF"/>
    <w:rsid w:val="00004BDE"/>
    <w:rsid w:val="00014ADF"/>
    <w:rsid w:val="00015823"/>
    <w:rsid w:val="00021E0C"/>
    <w:rsid w:val="0002543F"/>
    <w:rsid w:val="00025CF1"/>
    <w:rsid w:val="00032ACC"/>
    <w:rsid w:val="00034B1F"/>
    <w:rsid w:val="0005588F"/>
    <w:rsid w:val="00055B4E"/>
    <w:rsid w:val="000565FA"/>
    <w:rsid w:val="000706C7"/>
    <w:rsid w:val="00072F8C"/>
    <w:rsid w:val="00091B0F"/>
    <w:rsid w:val="00092A4E"/>
    <w:rsid w:val="000938A6"/>
    <w:rsid w:val="000958A1"/>
    <w:rsid w:val="000A33B7"/>
    <w:rsid w:val="000A56FE"/>
    <w:rsid w:val="000C49E9"/>
    <w:rsid w:val="000E1AB4"/>
    <w:rsid w:val="000F5A41"/>
    <w:rsid w:val="00100654"/>
    <w:rsid w:val="00100A8D"/>
    <w:rsid w:val="00100AF8"/>
    <w:rsid w:val="00102ED3"/>
    <w:rsid w:val="00105C81"/>
    <w:rsid w:val="00106790"/>
    <w:rsid w:val="00111443"/>
    <w:rsid w:val="00120EAD"/>
    <w:rsid w:val="001275D9"/>
    <w:rsid w:val="00127E0B"/>
    <w:rsid w:val="001358D5"/>
    <w:rsid w:val="001363AE"/>
    <w:rsid w:val="00136442"/>
    <w:rsid w:val="00141FB3"/>
    <w:rsid w:val="00143B33"/>
    <w:rsid w:val="0014408B"/>
    <w:rsid w:val="001613C9"/>
    <w:rsid w:val="00162679"/>
    <w:rsid w:val="00165F14"/>
    <w:rsid w:val="00166FA6"/>
    <w:rsid w:val="001678C7"/>
    <w:rsid w:val="001860CC"/>
    <w:rsid w:val="00186C69"/>
    <w:rsid w:val="001B6FB4"/>
    <w:rsid w:val="001D6B68"/>
    <w:rsid w:val="001D7EB7"/>
    <w:rsid w:val="001E21EE"/>
    <w:rsid w:val="001F7AFF"/>
    <w:rsid w:val="00204D1C"/>
    <w:rsid w:val="00206F0A"/>
    <w:rsid w:val="0021401D"/>
    <w:rsid w:val="00215836"/>
    <w:rsid w:val="00215F05"/>
    <w:rsid w:val="00217FF3"/>
    <w:rsid w:val="00221EF6"/>
    <w:rsid w:val="00223ED0"/>
    <w:rsid w:val="002342F4"/>
    <w:rsid w:val="00235059"/>
    <w:rsid w:val="00243281"/>
    <w:rsid w:val="002565D3"/>
    <w:rsid w:val="0026537B"/>
    <w:rsid w:val="00265E13"/>
    <w:rsid w:val="00273F3D"/>
    <w:rsid w:val="00281911"/>
    <w:rsid w:val="00282778"/>
    <w:rsid w:val="00283ED4"/>
    <w:rsid w:val="002874C2"/>
    <w:rsid w:val="002904A2"/>
    <w:rsid w:val="00296649"/>
    <w:rsid w:val="002A4BE1"/>
    <w:rsid w:val="002A534C"/>
    <w:rsid w:val="002A6F06"/>
    <w:rsid w:val="002B44BF"/>
    <w:rsid w:val="002D03E0"/>
    <w:rsid w:val="002D2A4C"/>
    <w:rsid w:val="002E03B9"/>
    <w:rsid w:val="002E4D67"/>
    <w:rsid w:val="002E549F"/>
    <w:rsid w:val="002E677E"/>
    <w:rsid w:val="00301AAA"/>
    <w:rsid w:val="003102D8"/>
    <w:rsid w:val="003103D0"/>
    <w:rsid w:val="00311E5C"/>
    <w:rsid w:val="00323900"/>
    <w:rsid w:val="003355A6"/>
    <w:rsid w:val="00337499"/>
    <w:rsid w:val="00337DC2"/>
    <w:rsid w:val="00346411"/>
    <w:rsid w:val="00347381"/>
    <w:rsid w:val="003478B2"/>
    <w:rsid w:val="00347D46"/>
    <w:rsid w:val="00360FEC"/>
    <w:rsid w:val="003965A9"/>
    <w:rsid w:val="0039774E"/>
    <w:rsid w:val="003A46AD"/>
    <w:rsid w:val="003A6537"/>
    <w:rsid w:val="003A796D"/>
    <w:rsid w:val="003B16BA"/>
    <w:rsid w:val="003B26DF"/>
    <w:rsid w:val="003B3C98"/>
    <w:rsid w:val="003C05B4"/>
    <w:rsid w:val="003C1B12"/>
    <w:rsid w:val="003C5AF3"/>
    <w:rsid w:val="003E22AB"/>
    <w:rsid w:val="003F54B1"/>
    <w:rsid w:val="003F5B71"/>
    <w:rsid w:val="004001C2"/>
    <w:rsid w:val="00403E06"/>
    <w:rsid w:val="00410583"/>
    <w:rsid w:val="00413186"/>
    <w:rsid w:val="0041386E"/>
    <w:rsid w:val="00413DAC"/>
    <w:rsid w:val="00417785"/>
    <w:rsid w:val="004300D6"/>
    <w:rsid w:val="00430E90"/>
    <w:rsid w:val="00431BB7"/>
    <w:rsid w:val="00434421"/>
    <w:rsid w:val="00441A19"/>
    <w:rsid w:val="0045196E"/>
    <w:rsid w:val="00452D1D"/>
    <w:rsid w:val="00466734"/>
    <w:rsid w:val="0047254C"/>
    <w:rsid w:val="004A08C1"/>
    <w:rsid w:val="004A3737"/>
    <w:rsid w:val="004A5669"/>
    <w:rsid w:val="004A7511"/>
    <w:rsid w:val="004B0FE8"/>
    <w:rsid w:val="004B1DF9"/>
    <w:rsid w:val="004B3A1A"/>
    <w:rsid w:val="004B55F4"/>
    <w:rsid w:val="004B5849"/>
    <w:rsid w:val="004B5EC2"/>
    <w:rsid w:val="004C23FE"/>
    <w:rsid w:val="004D32A3"/>
    <w:rsid w:val="004E0643"/>
    <w:rsid w:val="004F1F94"/>
    <w:rsid w:val="004F31FB"/>
    <w:rsid w:val="004F3607"/>
    <w:rsid w:val="004F4111"/>
    <w:rsid w:val="004F5445"/>
    <w:rsid w:val="00501AAC"/>
    <w:rsid w:val="00501C07"/>
    <w:rsid w:val="00514097"/>
    <w:rsid w:val="005323E1"/>
    <w:rsid w:val="005330F5"/>
    <w:rsid w:val="00534AB3"/>
    <w:rsid w:val="00535BC2"/>
    <w:rsid w:val="00564F77"/>
    <w:rsid w:val="005830B0"/>
    <w:rsid w:val="00585079"/>
    <w:rsid w:val="00591AE2"/>
    <w:rsid w:val="005931A7"/>
    <w:rsid w:val="005A596A"/>
    <w:rsid w:val="005A6FE6"/>
    <w:rsid w:val="005B3676"/>
    <w:rsid w:val="005B4F3F"/>
    <w:rsid w:val="005C4927"/>
    <w:rsid w:val="005D0518"/>
    <w:rsid w:val="005E2640"/>
    <w:rsid w:val="005E5DE2"/>
    <w:rsid w:val="005E6E2D"/>
    <w:rsid w:val="005E7E4D"/>
    <w:rsid w:val="005F0D2B"/>
    <w:rsid w:val="0060329A"/>
    <w:rsid w:val="00604F2F"/>
    <w:rsid w:val="00607E93"/>
    <w:rsid w:val="0061179A"/>
    <w:rsid w:val="00617769"/>
    <w:rsid w:val="0062218F"/>
    <w:rsid w:val="0062362C"/>
    <w:rsid w:val="00624873"/>
    <w:rsid w:val="00631E49"/>
    <w:rsid w:val="006364C9"/>
    <w:rsid w:val="006402F6"/>
    <w:rsid w:val="00661C11"/>
    <w:rsid w:val="00666C42"/>
    <w:rsid w:val="006739BE"/>
    <w:rsid w:val="00685390"/>
    <w:rsid w:val="00685BDA"/>
    <w:rsid w:val="00685C0C"/>
    <w:rsid w:val="00693BFB"/>
    <w:rsid w:val="00696266"/>
    <w:rsid w:val="00697F22"/>
    <w:rsid w:val="006A1121"/>
    <w:rsid w:val="006A1155"/>
    <w:rsid w:val="006B429C"/>
    <w:rsid w:val="006B6EB4"/>
    <w:rsid w:val="006C43A1"/>
    <w:rsid w:val="006C4F29"/>
    <w:rsid w:val="006C5D50"/>
    <w:rsid w:val="006C6D98"/>
    <w:rsid w:val="006D5F6B"/>
    <w:rsid w:val="006E3869"/>
    <w:rsid w:val="006E681E"/>
    <w:rsid w:val="006F1D55"/>
    <w:rsid w:val="006F3638"/>
    <w:rsid w:val="006F656D"/>
    <w:rsid w:val="00713917"/>
    <w:rsid w:val="00722A56"/>
    <w:rsid w:val="00725B34"/>
    <w:rsid w:val="00725C3B"/>
    <w:rsid w:val="0073177A"/>
    <w:rsid w:val="00740E57"/>
    <w:rsid w:val="00745DB4"/>
    <w:rsid w:val="00750FD0"/>
    <w:rsid w:val="00751E10"/>
    <w:rsid w:val="00764600"/>
    <w:rsid w:val="00771A0D"/>
    <w:rsid w:val="0077524C"/>
    <w:rsid w:val="00783B20"/>
    <w:rsid w:val="00790A06"/>
    <w:rsid w:val="00796781"/>
    <w:rsid w:val="00796E8B"/>
    <w:rsid w:val="007C18A1"/>
    <w:rsid w:val="007C56C3"/>
    <w:rsid w:val="007D7A91"/>
    <w:rsid w:val="007E0DE2"/>
    <w:rsid w:val="007E22B3"/>
    <w:rsid w:val="007E4937"/>
    <w:rsid w:val="007E583D"/>
    <w:rsid w:val="007E64B8"/>
    <w:rsid w:val="007F4345"/>
    <w:rsid w:val="0080100D"/>
    <w:rsid w:val="008142E6"/>
    <w:rsid w:val="0081524C"/>
    <w:rsid w:val="008239CD"/>
    <w:rsid w:val="00844787"/>
    <w:rsid w:val="008532A4"/>
    <w:rsid w:val="008533AF"/>
    <w:rsid w:val="00861AE7"/>
    <w:rsid w:val="00864398"/>
    <w:rsid w:val="00866784"/>
    <w:rsid w:val="008C06EB"/>
    <w:rsid w:val="008C3BEF"/>
    <w:rsid w:val="008D3FAF"/>
    <w:rsid w:val="008F099D"/>
    <w:rsid w:val="00900BB0"/>
    <w:rsid w:val="00901F18"/>
    <w:rsid w:val="00914AA7"/>
    <w:rsid w:val="00936D55"/>
    <w:rsid w:val="009406CB"/>
    <w:rsid w:val="00966A83"/>
    <w:rsid w:val="00980CE6"/>
    <w:rsid w:val="009909AB"/>
    <w:rsid w:val="009921D1"/>
    <w:rsid w:val="00994550"/>
    <w:rsid w:val="009969F7"/>
    <w:rsid w:val="00996D5A"/>
    <w:rsid w:val="00996DA8"/>
    <w:rsid w:val="009A3548"/>
    <w:rsid w:val="009A41F4"/>
    <w:rsid w:val="009A4D66"/>
    <w:rsid w:val="009B2A03"/>
    <w:rsid w:val="009B5718"/>
    <w:rsid w:val="009B6749"/>
    <w:rsid w:val="009B7433"/>
    <w:rsid w:val="009C1F09"/>
    <w:rsid w:val="009C54FA"/>
    <w:rsid w:val="009D0932"/>
    <w:rsid w:val="009D5942"/>
    <w:rsid w:val="009E3370"/>
    <w:rsid w:val="009E6FAE"/>
    <w:rsid w:val="009F0DD9"/>
    <w:rsid w:val="009F138A"/>
    <w:rsid w:val="009F1A07"/>
    <w:rsid w:val="009F35EF"/>
    <w:rsid w:val="00A05C07"/>
    <w:rsid w:val="00A062DE"/>
    <w:rsid w:val="00A25E42"/>
    <w:rsid w:val="00A3177E"/>
    <w:rsid w:val="00A31808"/>
    <w:rsid w:val="00A51AF1"/>
    <w:rsid w:val="00A53EA9"/>
    <w:rsid w:val="00A60833"/>
    <w:rsid w:val="00A712E6"/>
    <w:rsid w:val="00A807E0"/>
    <w:rsid w:val="00A9253F"/>
    <w:rsid w:val="00A9402E"/>
    <w:rsid w:val="00AA0CE2"/>
    <w:rsid w:val="00AA4280"/>
    <w:rsid w:val="00AA5037"/>
    <w:rsid w:val="00AA6395"/>
    <w:rsid w:val="00AC514A"/>
    <w:rsid w:val="00AD7C08"/>
    <w:rsid w:val="00AE1B69"/>
    <w:rsid w:val="00AE4ABD"/>
    <w:rsid w:val="00AE5F7E"/>
    <w:rsid w:val="00AF14CC"/>
    <w:rsid w:val="00AF4F16"/>
    <w:rsid w:val="00B01F11"/>
    <w:rsid w:val="00B0774B"/>
    <w:rsid w:val="00B1128A"/>
    <w:rsid w:val="00B15466"/>
    <w:rsid w:val="00B1740B"/>
    <w:rsid w:val="00B2087D"/>
    <w:rsid w:val="00B31AB7"/>
    <w:rsid w:val="00B37C7A"/>
    <w:rsid w:val="00B40158"/>
    <w:rsid w:val="00B40A0D"/>
    <w:rsid w:val="00B42081"/>
    <w:rsid w:val="00B44216"/>
    <w:rsid w:val="00B44725"/>
    <w:rsid w:val="00B57A4E"/>
    <w:rsid w:val="00B6224B"/>
    <w:rsid w:val="00B81112"/>
    <w:rsid w:val="00B81BE9"/>
    <w:rsid w:val="00B81D2C"/>
    <w:rsid w:val="00B820F2"/>
    <w:rsid w:val="00B9294E"/>
    <w:rsid w:val="00B9456A"/>
    <w:rsid w:val="00B97C3A"/>
    <w:rsid w:val="00BA3F98"/>
    <w:rsid w:val="00BB58EE"/>
    <w:rsid w:val="00BC30DE"/>
    <w:rsid w:val="00BE00B5"/>
    <w:rsid w:val="00BE63AC"/>
    <w:rsid w:val="00BF284C"/>
    <w:rsid w:val="00BF2A6D"/>
    <w:rsid w:val="00BF2ED0"/>
    <w:rsid w:val="00BF48C4"/>
    <w:rsid w:val="00BF6F74"/>
    <w:rsid w:val="00C014E8"/>
    <w:rsid w:val="00C02ECD"/>
    <w:rsid w:val="00C03D07"/>
    <w:rsid w:val="00C04FF3"/>
    <w:rsid w:val="00C05D53"/>
    <w:rsid w:val="00C106C5"/>
    <w:rsid w:val="00C1271B"/>
    <w:rsid w:val="00C131D5"/>
    <w:rsid w:val="00C13FE0"/>
    <w:rsid w:val="00C15448"/>
    <w:rsid w:val="00C20FA2"/>
    <w:rsid w:val="00C25887"/>
    <w:rsid w:val="00C32085"/>
    <w:rsid w:val="00C545AD"/>
    <w:rsid w:val="00C608D5"/>
    <w:rsid w:val="00C65981"/>
    <w:rsid w:val="00C72571"/>
    <w:rsid w:val="00C86CA8"/>
    <w:rsid w:val="00C95334"/>
    <w:rsid w:val="00CA2407"/>
    <w:rsid w:val="00CB07F5"/>
    <w:rsid w:val="00CB3FC4"/>
    <w:rsid w:val="00CB4DE6"/>
    <w:rsid w:val="00CB7AB1"/>
    <w:rsid w:val="00CC5A55"/>
    <w:rsid w:val="00CC6E61"/>
    <w:rsid w:val="00CD2149"/>
    <w:rsid w:val="00CE2812"/>
    <w:rsid w:val="00CE2862"/>
    <w:rsid w:val="00CE50AA"/>
    <w:rsid w:val="00CF00A4"/>
    <w:rsid w:val="00CF1DDE"/>
    <w:rsid w:val="00CF3B44"/>
    <w:rsid w:val="00D018DD"/>
    <w:rsid w:val="00D119A6"/>
    <w:rsid w:val="00D17B3C"/>
    <w:rsid w:val="00D20E9C"/>
    <w:rsid w:val="00D32D1D"/>
    <w:rsid w:val="00D33CD1"/>
    <w:rsid w:val="00D413D1"/>
    <w:rsid w:val="00D46149"/>
    <w:rsid w:val="00D555EA"/>
    <w:rsid w:val="00D608B9"/>
    <w:rsid w:val="00D629C6"/>
    <w:rsid w:val="00D66C58"/>
    <w:rsid w:val="00D67995"/>
    <w:rsid w:val="00D71772"/>
    <w:rsid w:val="00D761D9"/>
    <w:rsid w:val="00D85829"/>
    <w:rsid w:val="00DA3332"/>
    <w:rsid w:val="00DA3C66"/>
    <w:rsid w:val="00DC13F4"/>
    <w:rsid w:val="00DC5E99"/>
    <w:rsid w:val="00DD0CFB"/>
    <w:rsid w:val="00DD1584"/>
    <w:rsid w:val="00DD1BDC"/>
    <w:rsid w:val="00DD43F5"/>
    <w:rsid w:val="00DF4C1F"/>
    <w:rsid w:val="00E035B3"/>
    <w:rsid w:val="00E0403A"/>
    <w:rsid w:val="00E13EE3"/>
    <w:rsid w:val="00E25085"/>
    <w:rsid w:val="00E51748"/>
    <w:rsid w:val="00E60828"/>
    <w:rsid w:val="00E62342"/>
    <w:rsid w:val="00E71B55"/>
    <w:rsid w:val="00E72D05"/>
    <w:rsid w:val="00E73016"/>
    <w:rsid w:val="00E84927"/>
    <w:rsid w:val="00E849BA"/>
    <w:rsid w:val="00E932D8"/>
    <w:rsid w:val="00E975C7"/>
    <w:rsid w:val="00E97C48"/>
    <w:rsid w:val="00EA6FB2"/>
    <w:rsid w:val="00EB0F52"/>
    <w:rsid w:val="00EB0FD8"/>
    <w:rsid w:val="00EB7C00"/>
    <w:rsid w:val="00ED086E"/>
    <w:rsid w:val="00ED21CB"/>
    <w:rsid w:val="00ED4A36"/>
    <w:rsid w:val="00ED68EF"/>
    <w:rsid w:val="00ED766F"/>
    <w:rsid w:val="00EE7328"/>
    <w:rsid w:val="00EF6DA6"/>
    <w:rsid w:val="00F07D30"/>
    <w:rsid w:val="00F144D4"/>
    <w:rsid w:val="00F21E72"/>
    <w:rsid w:val="00F239EE"/>
    <w:rsid w:val="00F24D73"/>
    <w:rsid w:val="00F3323D"/>
    <w:rsid w:val="00F34D1B"/>
    <w:rsid w:val="00F35502"/>
    <w:rsid w:val="00F51541"/>
    <w:rsid w:val="00F550B1"/>
    <w:rsid w:val="00F63EB6"/>
    <w:rsid w:val="00F73C8D"/>
    <w:rsid w:val="00F761A0"/>
    <w:rsid w:val="00F77F75"/>
    <w:rsid w:val="00F85DE0"/>
    <w:rsid w:val="00F93A05"/>
    <w:rsid w:val="00FA0ED1"/>
    <w:rsid w:val="00FA35D7"/>
    <w:rsid w:val="00FA3D86"/>
    <w:rsid w:val="00FB103A"/>
    <w:rsid w:val="00FB205E"/>
    <w:rsid w:val="00FC0C0E"/>
    <w:rsid w:val="00FD1548"/>
    <w:rsid w:val="00FE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556A1"/>
  <w15:chartTrackingRefBased/>
  <w15:docId w15:val="{4B708E28-96D7-4943-B53A-9B50CD9B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F2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B44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D3F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04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0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04A2"/>
    <w:rPr>
      <w:sz w:val="18"/>
      <w:szCs w:val="18"/>
    </w:rPr>
  </w:style>
  <w:style w:type="paragraph" w:styleId="a7">
    <w:name w:val="List Paragraph"/>
    <w:basedOn w:val="a"/>
    <w:uiPriority w:val="34"/>
    <w:qFormat/>
    <w:rsid w:val="00996DA8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2B44B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8D3FAF"/>
    <w:rPr>
      <w:b/>
      <w:bCs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AC51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AC514A"/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034B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2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469</cp:revision>
  <dcterms:created xsi:type="dcterms:W3CDTF">2022-11-19T04:11:00Z</dcterms:created>
  <dcterms:modified xsi:type="dcterms:W3CDTF">2022-11-19T14:03:00Z</dcterms:modified>
</cp:coreProperties>
</file>